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00C7" w:rsidRDefault="003E64F8"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A1A36C" wp14:editId="1C07611F">
                <wp:simplePos x="0" y="0"/>
                <wp:positionH relativeFrom="column">
                  <wp:posOffset>2971800</wp:posOffset>
                </wp:positionH>
                <wp:positionV relativeFrom="paragraph">
                  <wp:posOffset>3200400</wp:posOffset>
                </wp:positionV>
                <wp:extent cx="2286000" cy="2286000"/>
                <wp:effectExtent l="0" t="0" r="0" b="0"/>
                <wp:wrapThrough wrapText="bothSides">
                  <wp:wrapPolygon edited="0">
                    <wp:start x="1680" y="0"/>
                    <wp:lineTo x="0" y="1200"/>
                    <wp:lineTo x="0" y="20160"/>
                    <wp:lineTo x="1680" y="21360"/>
                    <wp:lineTo x="19680" y="21360"/>
                    <wp:lineTo x="21360" y="20160"/>
                    <wp:lineTo x="21360" y="1200"/>
                    <wp:lineTo x="19680" y="0"/>
                    <wp:lineTo x="1680" y="0"/>
                  </wp:wrapPolygon>
                </wp:wrapThrough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286000"/>
                        </a:xfrm>
                        <a:prstGeom prst="roundRect">
                          <a:avLst/>
                        </a:prstGeom>
                        <a:blipFill rotWithShape="1">
                          <a:blip r:embed="rId5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7" o:spid="_x0000_s1026" style="position:absolute;margin-left:234pt;margin-top:252pt;width:180pt;height:180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" stroked="f">
                <v:fill r:id="rId6" o:title="" rotate="t" type="frame"/>
                <w10:wrap type="throug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C9B2DF" wp14:editId="6EE00BD8">
                <wp:simplePos x="0" y="0"/>
                <wp:positionH relativeFrom="column">
                  <wp:posOffset>2857500</wp:posOffset>
                </wp:positionH>
                <wp:positionV relativeFrom="paragraph">
                  <wp:posOffset>3086100</wp:posOffset>
                </wp:positionV>
                <wp:extent cx="2514600" cy="2514600"/>
                <wp:effectExtent l="50800" t="25400" r="76200" b="101600"/>
                <wp:wrapThrough wrapText="bothSides">
                  <wp:wrapPolygon edited="0">
                    <wp:start x="1964" y="-218"/>
                    <wp:lineTo x="-436" y="0"/>
                    <wp:lineTo x="-436" y="20073"/>
                    <wp:lineTo x="436" y="20945"/>
                    <wp:lineTo x="1964" y="22036"/>
                    <wp:lineTo x="2182" y="22255"/>
                    <wp:lineTo x="19418" y="22255"/>
                    <wp:lineTo x="19636" y="22036"/>
                    <wp:lineTo x="21164" y="20945"/>
                    <wp:lineTo x="22036" y="17673"/>
                    <wp:lineTo x="22036" y="2836"/>
                    <wp:lineTo x="20945" y="1309"/>
                    <wp:lineTo x="19636" y="-218"/>
                    <wp:lineTo x="1964" y="-218"/>
                  </wp:wrapPolygon>
                </wp:wrapThrough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2514600"/>
                        </a:xfrm>
                        <a:prstGeom prst="roundRect">
                          <a:avLst/>
                        </a:prstGeom>
                        <a:solidFill>
                          <a:srgbClr val="4470F2"/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" o:spid="_x0000_s1026" style="position:absolute;margin-left:225pt;margin-top:243pt;width:198pt;height:19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" fillcolor="#4470f2" strokecolor="#1f497d [3215]">
                <v:shadow on="t" opacity="22937f" mv:blur="40000f" origin=",.5" offset="0,23000emu"/>
                <w10:wrap type="throug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5030EA" wp14:editId="4871688F">
                <wp:simplePos x="0" y="0"/>
                <wp:positionH relativeFrom="column">
                  <wp:posOffset>228600</wp:posOffset>
                </wp:positionH>
                <wp:positionV relativeFrom="paragraph">
                  <wp:posOffset>3200400</wp:posOffset>
                </wp:positionV>
                <wp:extent cx="2286000" cy="2286000"/>
                <wp:effectExtent l="0" t="0" r="0" b="0"/>
                <wp:wrapThrough wrapText="bothSides">
                  <wp:wrapPolygon edited="0">
                    <wp:start x="1680" y="0"/>
                    <wp:lineTo x="0" y="1200"/>
                    <wp:lineTo x="0" y="20160"/>
                    <wp:lineTo x="1680" y="21360"/>
                    <wp:lineTo x="19680" y="21360"/>
                    <wp:lineTo x="21360" y="20160"/>
                    <wp:lineTo x="21360" y="1200"/>
                    <wp:lineTo x="19680" y="0"/>
                    <wp:lineTo x="1680" y="0"/>
                  </wp:wrapPolygon>
                </wp:wrapThrough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286000"/>
                        </a:xfrm>
                        <a:prstGeom prst="roundRect">
                          <a:avLst/>
                        </a:prstGeom>
                        <a:blipFill rotWithShape="1">
                          <a:blip r:embed="rId7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" o:spid="_x0000_s1026" style="position:absolute;margin-left:18pt;margin-top:252pt;width:180pt;height:180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" stroked="f">
                <v:fill r:id="rId8" o:title="" rotate="t" type="frame"/>
                <w10:wrap type="throug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9D9381" wp14:editId="303092DB">
                <wp:simplePos x="0" y="0"/>
                <wp:positionH relativeFrom="column">
                  <wp:posOffset>228600</wp:posOffset>
                </wp:positionH>
                <wp:positionV relativeFrom="paragraph">
                  <wp:posOffset>571500</wp:posOffset>
                </wp:positionV>
                <wp:extent cx="2286000" cy="2286000"/>
                <wp:effectExtent l="0" t="0" r="0" b="0"/>
                <wp:wrapThrough wrapText="bothSides">
                  <wp:wrapPolygon edited="0">
                    <wp:start x="1680" y="0"/>
                    <wp:lineTo x="0" y="1200"/>
                    <wp:lineTo x="0" y="20160"/>
                    <wp:lineTo x="1680" y="21360"/>
                    <wp:lineTo x="19680" y="21360"/>
                    <wp:lineTo x="21360" y="20160"/>
                    <wp:lineTo x="21360" y="1200"/>
                    <wp:lineTo x="19680" y="0"/>
                    <wp:lineTo x="1680" y="0"/>
                  </wp:wrapPolygon>
                </wp:wrapThrough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286000"/>
                        </a:xfrm>
                        <a:prstGeom prst="roundRect">
                          <a:avLst/>
                        </a:prstGeom>
                        <a:blipFill rotWithShape="1">
                          <a:blip r:embed="rId9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" o:spid="_x0000_s1026" style="position:absolute;margin-left:18pt;margin-top:45pt;width:180pt;height:18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" stroked="f">
                <v:fill r:id="rId10" o:title="" rotate="t" type="frame"/>
                <w10:wrap type="throug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FA3523" wp14:editId="68D543F9">
                <wp:simplePos x="0" y="0"/>
                <wp:positionH relativeFrom="column">
                  <wp:posOffset>2971800</wp:posOffset>
                </wp:positionH>
                <wp:positionV relativeFrom="paragraph">
                  <wp:posOffset>571500</wp:posOffset>
                </wp:positionV>
                <wp:extent cx="2286000" cy="2286000"/>
                <wp:effectExtent l="0" t="0" r="0" b="0"/>
                <wp:wrapThrough wrapText="bothSides">
                  <wp:wrapPolygon edited="0">
                    <wp:start x="1680" y="0"/>
                    <wp:lineTo x="0" y="1200"/>
                    <wp:lineTo x="0" y="20160"/>
                    <wp:lineTo x="1680" y="21360"/>
                    <wp:lineTo x="19680" y="21360"/>
                    <wp:lineTo x="21360" y="20160"/>
                    <wp:lineTo x="21360" y="1200"/>
                    <wp:lineTo x="19680" y="0"/>
                    <wp:lineTo x="1680" y="0"/>
                  </wp:wrapPolygon>
                </wp:wrapThrough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286000"/>
                        </a:xfrm>
                        <a:prstGeom prst="roundRect">
                          <a:avLst/>
                        </a:prstGeom>
                        <a:blipFill rotWithShape="1">
                          <a:blip r:embed="rId11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" o:spid="_x0000_s1026" style="position:absolute;margin-left:234pt;margin-top:45pt;width:180pt;height:180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" stroked="f">
                <v:fill r:id="rId12" o:title="" rotate="t" type="frame"/>
                <w10:wrap type="through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342900</wp:posOffset>
                </wp:positionV>
                <wp:extent cx="5486400" cy="5486400"/>
                <wp:effectExtent l="50800" t="25400" r="76200" b="101600"/>
                <wp:wrapThrough wrapText="bothSides">
                  <wp:wrapPolygon edited="0">
                    <wp:start x="-200" y="-100"/>
                    <wp:lineTo x="-200" y="21900"/>
                    <wp:lineTo x="21800" y="21900"/>
                    <wp:lineTo x="21800" y="-100"/>
                    <wp:lineTo x="-200" y="-100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5486400"/>
                        </a:xfrm>
                        <a:prstGeom prst="rect">
                          <a:avLst/>
                        </a:prstGeom>
                        <a:solidFill>
                          <a:srgbClr val="2D2D2D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26" style="position:absolute;margin-left:0;margin-top:27pt;width:6in;height:6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" fillcolor="#2d2d2d" strokecolor="#4579b8 [3044]"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sectPr w:rsidR="00A400C7" w:rsidSect="00A400C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64F8"/>
    <w:rsid w:val="003E64F8"/>
    <w:rsid w:val="00411072"/>
    <w:rsid w:val="00684DCA"/>
    <w:rsid w:val="00A40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C1028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g"/><Relationship Id="rId12" Type="http://schemas.openxmlformats.org/officeDocument/2006/relationships/image" Target="media/image8.jpe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image" Target="media/image2.jpeg"/><Relationship Id="rId7" Type="http://schemas.openxmlformats.org/officeDocument/2006/relationships/image" Target="media/image3.JPG"/><Relationship Id="rId8" Type="http://schemas.openxmlformats.org/officeDocument/2006/relationships/image" Target="media/image4.jpeg"/><Relationship Id="rId9" Type="http://schemas.openxmlformats.org/officeDocument/2006/relationships/image" Target="media/image5.jp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1</Words>
  <Characters>6</Characters>
  <Application>Microsoft Macintosh Word</Application>
  <DocSecurity>0</DocSecurity>
  <Lines>1</Lines>
  <Paragraphs>1</Paragraphs>
  <ScaleCrop>false</ScaleCrop>
  <Company>Rensselaer Polytechnic Institute</Company>
  <LinksUpToDate>false</LinksUpToDate>
  <CharactersWithSpaces>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Casper Clausen</dc:creator>
  <cp:keywords/>
  <dc:description/>
  <cp:lastModifiedBy>Casper Clausen</cp:lastModifiedBy>
  <cp:revision>1</cp:revision>
  <dcterms:created xsi:type="dcterms:W3CDTF">2013-05-27T21:06:00Z</dcterms:created>
  <dcterms:modified xsi:type="dcterms:W3CDTF">2013-05-27T22:02:00Z</dcterms:modified>
</cp:coreProperties>
</file>